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268A60C7" w:rsidR="00604585" w:rsidRPr="001B67D9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C09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  <w:r w:rsidR="001B67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D47099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6EE61F60" w:rsidR="00D47099" w:rsidRPr="00D47099" w:rsidRDefault="001B67D9" w:rsidP="00D47099">
            <w:pPr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Exercice oral</w:t>
            </w:r>
          </w:p>
        </w:tc>
      </w:tr>
      <w:tr w:rsidR="00D47099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1402AC42" w:rsidR="00D47099" w:rsidRDefault="001B67D9" w:rsidP="00D47099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систематизација</w:t>
            </w:r>
            <w:r w:rsidR="00D47099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D47099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2AB40C2" w:rsidR="00D47099" w:rsidRPr="00D47099" w:rsidRDefault="00D47099" w:rsidP="00D470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>
              <w:rPr>
                <w:rFonts w:ascii="Times New Roman" w:hAnsi="Times New Roman"/>
              </w:rPr>
              <w:t xml:space="preserve"> </w:t>
            </w:r>
            <w:r w:rsidR="002D33FA">
              <w:rPr>
                <w:rFonts w:ascii="Times New Roman" w:hAnsi="Times New Roman"/>
                <w:lang w:val="sr-Cyrl-RS"/>
              </w:rPr>
              <w:t>кључних појмова градива другог разреда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  <w:tr w:rsidR="00D47099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EEABC97" w14:textId="33615022" w:rsidR="002D33FA" w:rsidRPr="002D33FA" w:rsidRDefault="00D47099" w:rsidP="002D33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6E4C02E" w14:textId="0441740D" w:rsidR="00D47099" w:rsidRPr="002D33FA" w:rsidRDefault="00040079" w:rsidP="00D47099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      </w:t>
            </w:r>
            <w:r w:rsidR="00D4709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</w:t>
            </w:r>
            <w:r w:rsidR="00D537C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наведу 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кључне појмове из </w:t>
            </w:r>
            <w:r w:rsidR="00E520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тема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обрађених у другом разреду (школски при</w:t>
            </w:r>
            <w:r w:rsidR="00E520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бо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р, животиње, играчке, одећа, временске прилике, храна и пиће, </w:t>
            </w:r>
            <w:r w:rsidR="0091513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дан</w:t>
            </w:r>
            <w:r w:rsidR="00E520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</w:t>
            </w:r>
            <w:r w:rsidR="0091513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у недељи, са</w:t>
            </w:r>
            <w:r w:rsidR="00E520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ти</w:t>
            </w:r>
            <w:r w:rsidR="0091513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, 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кућа и намештај, делови града, споменици, превозна средства</w:t>
            </w:r>
            <w:r w:rsidR="00E5204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...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)</w:t>
            </w:r>
          </w:p>
          <w:p w14:paraId="59F3D713" w14:textId="6DC35AA0" w:rsidR="00D47099" w:rsidRPr="003546BC" w:rsidRDefault="00D47099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</w:t>
            </w:r>
            <w:r w:rsidR="002D33FA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да користе изразе везане за активности</w:t>
            </w:r>
            <w:r w:rsidR="003546BC" w:rsidRPr="003546BC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</w:t>
            </w:r>
          </w:p>
          <w:p w14:paraId="619A7F1F" w14:textId="003EB771" w:rsidR="00D537C6" w:rsidRPr="00E52042" w:rsidRDefault="00D537C6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да користе израз </w:t>
            </w:r>
            <w:r w:rsidR="002D33FA" w:rsidRPr="00E520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J</w:t>
            </w:r>
            <w:r w:rsidR="002D33FA" w:rsidRPr="00E520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’aime</w:t>
            </w:r>
            <w:r w:rsidR="002D33FA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, Je préfère…,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prends …</w:t>
            </w:r>
            <w:r w:rsidR="00E5204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 veux</w:t>
            </w:r>
          </w:p>
          <w:p w14:paraId="4C023E56" w14:textId="77777777" w:rsidR="001A64E2" w:rsidRDefault="001A64E2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да користе израз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 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Il y a …</w:t>
            </w:r>
          </w:p>
          <w:p w14:paraId="7DD7998B" w14:textId="27508E50" w:rsidR="002D33FA" w:rsidRDefault="002D33FA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-да изразе честитке </w:t>
            </w:r>
            <w:r w:rsidR="0091513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и захвалност</w:t>
            </w:r>
          </w:p>
          <w:p w14:paraId="68812F21" w14:textId="18EF5C32" w:rsidR="003546BC" w:rsidRPr="003546BC" w:rsidRDefault="003546BC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- да изразе</w:t>
            </w:r>
            <w:r w:rsidR="0091513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време</w:t>
            </w:r>
          </w:p>
        </w:tc>
      </w:tr>
      <w:tr w:rsidR="00D47099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28853619" w:rsidR="00D47099" w:rsidRDefault="00D47099" w:rsidP="00D4709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D47099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76895FC" w:rsidR="00D47099" w:rsidRPr="00421CD3" w:rsidRDefault="00D47099" w:rsidP="00D47099"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  <w:r w:rsidR="00421CD3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D47099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3BFC8C2F" w:rsidR="00D47099" w:rsidRDefault="00D47099" w:rsidP="00D47099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D47099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D47099" w:rsidRDefault="00D47099" w:rsidP="00D47099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355E51C4" w:rsidR="00D47099" w:rsidRPr="00D43C96" w:rsidRDefault="003546BC" w:rsidP="00D47099">
            <w:pPr>
              <w:jc w:val="both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Слике, пројекти ученика </w:t>
            </w:r>
            <w:r w:rsidR="00D47099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D47099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D47099" w:rsidRDefault="00D47099" w:rsidP="00D47099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749BCD4" w:rsidR="00D47099" w:rsidRPr="00D47099" w:rsidRDefault="00D47099" w:rsidP="00D4709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</w:t>
            </w:r>
            <w:r w:rsidR="00E52042">
              <w:rPr>
                <w:rFonts w:ascii="Times New Roman" w:eastAsia="Times New Roman" w:hAnsi="Times New Roman" w:cs="Times New Roman"/>
                <w:lang w:val="sr-Cyrl-RS" w:eastAsia="sr-Latn-CS"/>
              </w:rPr>
              <w:t>рпски језик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  <w:r w:rsidR="00356A35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E23A058" w14:textId="350C9231" w:rsidR="008478E9" w:rsidRPr="001A64E2" w:rsidRDefault="00915132" w:rsidP="00B075C8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Наставник поставља радове ученика реализоване током другог разреда. Разговара са њима шта им се највише допало и зашто.</w:t>
            </w:r>
          </w:p>
          <w:p w14:paraId="7947686D" w14:textId="77777777" w:rsidR="008478E9" w:rsidRDefault="00915132" w:rsidP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Пита ученике за датум, дан и време и записује на табли, ученици записују у свеске.</w:t>
            </w:r>
          </w:p>
          <w:p w14:paraId="49AEDDD4" w14:textId="23DAFB04" w:rsidR="00421CD3" w:rsidRPr="00915132" w:rsidRDefault="00421CD3" w:rsidP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Уз помоћ картонског сата наставник постави неколико питања колико је сати.</w:t>
            </w: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0F25281F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421C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20-25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95C4656" w14:textId="77777777" w:rsidR="00915132" w:rsidRPr="00915132" w:rsidRDefault="00915132" w:rsidP="00D43C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</w:pPr>
            <w:r w:rsidRPr="0091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  <w:t>Активност бр. 1</w:t>
            </w:r>
          </w:p>
          <w:p w14:paraId="14770E9D" w14:textId="0CBBE779" w:rsidR="00040079" w:rsidRPr="00915132" w:rsidRDefault="00915132" w:rsidP="00915132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r w:rsidR="00E5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поставља на видно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пројекте: паное, слике, мапе... поставља питања у вези са сваким изложеним радом како би ученици обновили што више лексике. </w:t>
            </w:r>
          </w:p>
          <w:p w14:paraId="47F8220E" w14:textId="77777777" w:rsidR="00894D43" w:rsidRDefault="00915132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Мотивише ученике да постављају питања по моделу наставника.</w:t>
            </w:r>
          </w:p>
          <w:p w14:paraId="3B625025" w14:textId="77777777" w:rsidR="00915132" w:rsidRDefault="00915132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870331F" w14:textId="756934B4" w:rsidR="00915132" w:rsidRPr="00915132" w:rsidRDefault="00915132" w:rsidP="009151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</w:pPr>
            <w:r w:rsidRPr="0091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  <w:t xml:space="preserve">Активност бр. </w:t>
            </w:r>
            <w:r w:rsidR="00421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  <w:t>2</w:t>
            </w:r>
          </w:p>
          <w:p w14:paraId="0F7A6993" w14:textId="77777777" w:rsidR="00915132" w:rsidRDefault="00915132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питања једном ученику како би дао пример:</w:t>
            </w:r>
          </w:p>
          <w:p w14:paraId="5EFCFCFB" w14:textId="77777777" w:rsidR="00915132" w:rsidRPr="00421CD3" w:rsidRDefault="00915132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421CD3">
              <w:rPr>
                <w:rFonts w:ascii="Times New Roman" w:hAnsi="Times New Roman" w:cs="Times New Roman"/>
                <w:i/>
                <w:iCs/>
                <w:lang w:val="fr-FR"/>
              </w:rPr>
              <w:t>Tu t’appelles comment ?</w:t>
            </w:r>
          </w:p>
          <w:p w14:paraId="40FF2BC7" w14:textId="77777777" w:rsidR="00915132" w:rsidRPr="00421CD3" w:rsidRDefault="00915132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421CD3">
              <w:rPr>
                <w:rFonts w:ascii="Times New Roman" w:hAnsi="Times New Roman" w:cs="Times New Roman"/>
                <w:i/>
                <w:iCs/>
                <w:lang w:val="fr-FR"/>
              </w:rPr>
              <w:t>Tu as quel âge ?</w:t>
            </w:r>
          </w:p>
          <w:p w14:paraId="48059B25" w14:textId="098401E6" w:rsidR="00915132" w:rsidRPr="00421CD3" w:rsidRDefault="00915132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421CD3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Qu’est-ce que tu aimes ?</w:t>
            </w:r>
            <w:r w:rsidR="00421CD3">
              <w:rPr>
                <w:rFonts w:ascii="Times New Roman" w:hAnsi="Times New Roman" w:cs="Times New Roman"/>
                <w:i/>
                <w:iCs/>
                <w:lang w:val="sr-Cyrl-RS"/>
              </w:rPr>
              <w:t>...</w:t>
            </w:r>
          </w:p>
          <w:p w14:paraId="2A8C6EB5" w14:textId="77777777" w:rsidR="00915132" w:rsidRDefault="00421CD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ученици у пару питају и одговарају.</w:t>
            </w:r>
          </w:p>
          <w:p w14:paraId="0A578299" w14:textId="77777777" w:rsidR="00421CD3" w:rsidRDefault="00421CD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A39EB77" w14:textId="0DAB6CD5" w:rsidR="00421CD3" w:rsidRPr="00915132" w:rsidRDefault="00421CD3" w:rsidP="00421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</w:pPr>
            <w:r w:rsidRPr="00915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/>
              </w:rPr>
              <w:t>3</w:t>
            </w:r>
          </w:p>
          <w:p w14:paraId="50C55381" w14:textId="77777777" w:rsidR="00421CD3" w:rsidRDefault="00421CD3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говори упутство у другом лицу. Ученици понављају у првом лицу и показују активност покретом:</w:t>
            </w:r>
          </w:p>
          <w:p w14:paraId="3F323BEB" w14:textId="77777777" w:rsidR="00421CD3" w:rsidRPr="00421CD3" w:rsidRDefault="00421CD3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421CD3">
              <w:rPr>
                <w:rFonts w:ascii="Times New Roman" w:hAnsi="Times New Roman" w:cs="Times New Roman"/>
                <w:i/>
                <w:iCs/>
                <w:lang w:val="fr-FR"/>
              </w:rPr>
              <w:t>Tu nages !</w:t>
            </w:r>
          </w:p>
          <w:p w14:paraId="5AF33ACA" w14:textId="4D1A6E1B" w:rsidR="00421CD3" w:rsidRPr="00421CD3" w:rsidRDefault="00421CD3" w:rsidP="006E5AE9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421CD3">
              <w:rPr>
                <w:rFonts w:ascii="Times New Roman" w:hAnsi="Times New Roman" w:cs="Times New Roman"/>
                <w:i/>
                <w:iCs/>
                <w:lang w:val="fr-FR"/>
              </w:rPr>
              <w:t>Je nage !</w:t>
            </w: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04DAB01A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1C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10-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421C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5537D7B" w14:textId="77777777" w:rsidR="00421CD3" w:rsidRDefault="00421CD3" w:rsidP="000400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записује на табли </w:t>
            </w:r>
            <w:r w:rsidRPr="00E52042">
              <w:rPr>
                <w:rFonts w:ascii="Times New Roman" w:hAnsi="Times New Roman" w:cs="Times New Roman"/>
                <w:i/>
                <w:iCs/>
              </w:rPr>
              <w:t>Bonnes vacances!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говори значење. Ученици понављају и записују у свеске. </w:t>
            </w:r>
          </w:p>
          <w:p w14:paraId="60DD23B5" w14:textId="77777777" w:rsidR="000D2BC3" w:rsidRDefault="00421CD3" w:rsidP="000400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Затим спроводи кратку анкету које су им се песмице највише допале (а можда то већ и зна по реакцији ученика за време часова). Наставник пушта </w:t>
            </w:r>
            <w:r w:rsidR="00E52042">
              <w:rPr>
                <w:rFonts w:ascii="Times New Roman" w:hAnsi="Times New Roman" w:cs="Times New Roman"/>
                <w:lang w:val="sr-Cyrl-RS"/>
              </w:rPr>
              <w:t>омиљене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песме, ученици слушају</w:t>
            </w:r>
            <w:r w:rsidR="00356A35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певају</w:t>
            </w:r>
            <w:r w:rsidR="00356A35">
              <w:rPr>
                <w:rFonts w:ascii="Times New Roman" w:hAnsi="Times New Roman" w:cs="Times New Roman"/>
                <w:lang w:val="sr-Cyrl-RS"/>
              </w:rPr>
              <w:t xml:space="preserve"> и прате покретима.</w:t>
            </w:r>
          </w:p>
          <w:p w14:paraId="165834ED" w14:textId="7D5C8166" w:rsidR="00356A35" w:rsidRPr="00906D68" w:rsidRDefault="00356A35" w:rsidP="000400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5285A"/>
    <w:multiLevelType w:val="hybridMultilevel"/>
    <w:tmpl w:val="B8960306"/>
    <w:lvl w:ilvl="0" w:tplc="15A23DD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40079"/>
    <w:rsid w:val="00064274"/>
    <w:rsid w:val="00095467"/>
    <w:rsid w:val="000C1099"/>
    <w:rsid w:val="000D2BC3"/>
    <w:rsid w:val="000F4A9E"/>
    <w:rsid w:val="000F609D"/>
    <w:rsid w:val="00153C2E"/>
    <w:rsid w:val="00155D2A"/>
    <w:rsid w:val="001678C3"/>
    <w:rsid w:val="00192752"/>
    <w:rsid w:val="001A64E2"/>
    <w:rsid w:val="001A768A"/>
    <w:rsid w:val="001B67D9"/>
    <w:rsid w:val="001E2CF2"/>
    <w:rsid w:val="001F1493"/>
    <w:rsid w:val="00202BE4"/>
    <w:rsid w:val="00264084"/>
    <w:rsid w:val="002752CB"/>
    <w:rsid w:val="00293B3C"/>
    <w:rsid w:val="002A7ECA"/>
    <w:rsid w:val="002B6B92"/>
    <w:rsid w:val="002C2C81"/>
    <w:rsid w:val="002D33FA"/>
    <w:rsid w:val="003321DE"/>
    <w:rsid w:val="003546BC"/>
    <w:rsid w:val="00356A35"/>
    <w:rsid w:val="00373ADD"/>
    <w:rsid w:val="003766EC"/>
    <w:rsid w:val="00385614"/>
    <w:rsid w:val="00385A9E"/>
    <w:rsid w:val="00413D37"/>
    <w:rsid w:val="00421CD3"/>
    <w:rsid w:val="00497EC8"/>
    <w:rsid w:val="005A6510"/>
    <w:rsid w:val="005B13DA"/>
    <w:rsid w:val="005C0998"/>
    <w:rsid w:val="00604585"/>
    <w:rsid w:val="00696357"/>
    <w:rsid w:val="006D7AFB"/>
    <w:rsid w:val="006E5AE9"/>
    <w:rsid w:val="006E74C9"/>
    <w:rsid w:val="0070377C"/>
    <w:rsid w:val="007F54F4"/>
    <w:rsid w:val="00817F97"/>
    <w:rsid w:val="00821ED4"/>
    <w:rsid w:val="00831177"/>
    <w:rsid w:val="008478E9"/>
    <w:rsid w:val="00874B36"/>
    <w:rsid w:val="00894D43"/>
    <w:rsid w:val="008D0ECD"/>
    <w:rsid w:val="00906D68"/>
    <w:rsid w:val="00915132"/>
    <w:rsid w:val="0093225D"/>
    <w:rsid w:val="009E1329"/>
    <w:rsid w:val="00A04F6C"/>
    <w:rsid w:val="00A133D0"/>
    <w:rsid w:val="00A3006D"/>
    <w:rsid w:val="00A44A8F"/>
    <w:rsid w:val="00AA0850"/>
    <w:rsid w:val="00AC63FF"/>
    <w:rsid w:val="00B075C8"/>
    <w:rsid w:val="00B1632F"/>
    <w:rsid w:val="00B33E30"/>
    <w:rsid w:val="00B439F8"/>
    <w:rsid w:val="00BA4577"/>
    <w:rsid w:val="00BB6F2D"/>
    <w:rsid w:val="00C0671D"/>
    <w:rsid w:val="00C23B10"/>
    <w:rsid w:val="00C30454"/>
    <w:rsid w:val="00C61C90"/>
    <w:rsid w:val="00C75742"/>
    <w:rsid w:val="00CB7BF8"/>
    <w:rsid w:val="00CE0312"/>
    <w:rsid w:val="00CE0868"/>
    <w:rsid w:val="00D43C96"/>
    <w:rsid w:val="00D47099"/>
    <w:rsid w:val="00D537C6"/>
    <w:rsid w:val="00DC437A"/>
    <w:rsid w:val="00DC5B5F"/>
    <w:rsid w:val="00DD3771"/>
    <w:rsid w:val="00E164B9"/>
    <w:rsid w:val="00E3343C"/>
    <w:rsid w:val="00E41FB7"/>
    <w:rsid w:val="00E52042"/>
    <w:rsid w:val="00ED3CD3"/>
    <w:rsid w:val="00EF197A"/>
    <w:rsid w:val="00F0563B"/>
    <w:rsid w:val="00F31485"/>
    <w:rsid w:val="00F34A95"/>
    <w:rsid w:val="00F62C78"/>
    <w:rsid w:val="00F93C90"/>
    <w:rsid w:val="00F9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2020-07-27T10:34:00Z</dcterms:created>
  <dcterms:modified xsi:type="dcterms:W3CDTF">2020-08-07T00:26:00Z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